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7CF" w14:textId="67E4B7A0" w:rsid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Questrial" w:eastAsia="Times New Roman" w:hAnsi="Questrial" w:cs="Questrial"/>
          <w:color w:val="4CAAC9"/>
          <w:kern w:val="36"/>
          <w:sz w:val="48"/>
          <w:szCs w:val="48"/>
          <w:lang w:eastAsia="nl-NL"/>
        </w:rPr>
      </w:pPr>
      <w:r>
        <w:rPr>
          <w:rFonts w:ascii="Questrial" w:eastAsia="Times New Roman" w:hAnsi="Questrial" w:cs="Questrial"/>
          <w:color w:val="4CAAC9"/>
          <w:kern w:val="36"/>
          <w:sz w:val="48"/>
          <w:szCs w:val="48"/>
          <w:lang w:eastAsia="nl-NL"/>
        </w:rPr>
        <w:t xml:space="preserve">Bron: </w:t>
      </w:r>
      <w:hyperlink r:id="rId5" w:history="1">
        <w:r w:rsidRPr="00746906">
          <w:rPr>
            <w:rStyle w:val="Hyperlink"/>
            <w:rFonts w:ascii="Questrial" w:eastAsia="Times New Roman" w:hAnsi="Questrial" w:cs="Questrial"/>
            <w:kern w:val="36"/>
            <w:sz w:val="48"/>
            <w:szCs w:val="48"/>
            <w:lang w:eastAsia="nl-NL"/>
          </w:rPr>
          <w:t>www.seniorweb.nl</w:t>
        </w:r>
      </w:hyperlink>
    </w:p>
    <w:p w14:paraId="7A3A25F6" w14:textId="77777777" w:rsid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Questrial" w:eastAsia="Times New Roman" w:hAnsi="Questrial" w:cs="Questrial"/>
          <w:color w:val="4CAAC9"/>
          <w:kern w:val="36"/>
          <w:sz w:val="48"/>
          <w:szCs w:val="48"/>
          <w:lang w:eastAsia="nl-NL"/>
        </w:rPr>
      </w:pPr>
    </w:p>
    <w:p w14:paraId="115514AA" w14:textId="495FC5F5" w:rsidR="00A138DA" w:rsidRP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Questrial" w:eastAsia="Times New Roman" w:hAnsi="Questrial" w:cs="Questrial"/>
          <w:color w:val="4CAAC9"/>
          <w:kern w:val="36"/>
          <w:sz w:val="48"/>
          <w:szCs w:val="48"/>
          <w:lang w:eastAsia="nl-NL"/>
        </w:rPr>
      </w:pPr>
      <w:r w:rsidRPr="00A138DA">
        <w:rPr>
          <w:rFonts w:ascii="Questrial" w:eastAsia="Times New Roman" w:hAnsi="Questrial" w:cs="Questrial"/>
          <w:color w:val="4CAAC9"/>
          <w:kern w:val="36"/>
          <w:sz w:val="48"/>
          <w:szCs w:val="48"/>
          <w:lang w:eastAsia="nl-NL"/>
        </w:rPr>
        <w:t>Groep aanmaken in Outlook.com</w:t>
      </w:r>
    </w:p>
    <w:p w14:paraId="08067176" w14:textId="77777777" w:rsidR="00A138DA" w:rsidRPr="00A138DA" w:rsidRDefault="00A138DA" w:rsidP="00A138D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Stuurt u regelmatig e-mails naar een bepaalde groep mensen? Maak dan in Outlook.com een groep aan, en zet hier de contactpersonen in die u vaak tegelijk een berichtje stuurt.</w:t>
      </w:r>
    </w:p>
    <w:p w14:paraId="351D4262" w14:textId="77777777" w:rsidR="00A138DA" w:rsidRPr="00A138DA" w:rsidRDefault="00A138DA" w:rsidP="00A138D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</w:t>
      </w:r>
    </w:p>
    <w:p w14:paraId="3E886ACA" w14:textId="77777777" w:rsidR="00A138DA" w:rsidRP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</w:pPr>
      <w:r w:rsidRPr="00A138DA"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  <w:t>Groep van contactpersonen</w:t>
      </w:r>
    </w:p>
    <w:p w14:paraId="1275A246" w14:textId="77777777" w:rsidR="00A138DA" w:rsidRPr="00A138DA" w:rsidRDefault="00A138DA" w:rsidP="00A138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Wanneer u bijvoorbeeld lid bent van een wandelclub en regelmatig e-mailtjes rondstuurt naar mensen uit de club, is het handig om een groep van contactpersonen aan te maken. Zo stuurt u op een snelle manier een e-mail naar iedereen tegelijk en hoeft u niet elke keer de e-mailadressen van de contactpersonen te selecteren.</w:t>
      </w:r>
    </w:p>
    <w:p w14:paraId="45DF1791" w14:textId="77777777" w:rsidR="00A138DA" w:rsidRP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</w:pPr>
      <w:r w:rsidRPr="00A138DA"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  <w:t>Groep aanmaken in Outlook.com</w:t>
      </w:r>
    </w:p>
    <w:p w14:paraId="1A98021A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Surf naar </w:t>
      </w:r>
      <w:hyperlink r:id="rId6" w:tgtFrame="_blank" w:history="1">
        <w:r w:rsidRPr="00A138DA">
          <w:rPr>
            <w:rFonts w:ascii="Roboto" w:eastAsia="Times New Roman" w:hAnsi="Roboto" w:cs="Times New Roman"/>
            <w:color w:val="4CAAC9"/>
            <w:sz w:val="26"/>
            <w:szCs w:val="26"/>
            <w:u w:val="single"/>
            <w:lang w:eastAsia="nl-NL"/>
          </w:rPr>
          <w:t>www.outlook.com.</w:t>
        </w:r>
      </w:hyperlink>
    </w:p>
    <w:p w14:paraId="54954C8D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Log in met uw Microsoft-account.</w:t>
      </w:r>
    </w:p>
    <w:p w14:paraId="7EA6A465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 het pictogram van 'Personen' links onder in beeld .</w:t>
      </w:r>
    </w:p>
    <w:p w14:paraId="59FDBB77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De pagina 'Personen' opent. Klik links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Mijn lijst met contactpersonen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760D98F9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Lijst met contactpersonen aanmaken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om een groep aan te maken.</w:t>
      </w:r>
    </w:p>
    <w:p w14:paraId="02B27302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Naam van de lijst met contactpersonen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12F2D298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Typ de naam die u de groep wilt geven, bijvoorbeeld 'Wandelen'.</w:t>
      </w:r>
    </w:p>
    <w:p w14:paraId="0885D3E9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Naam of e-mailadres typen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en typ de eerste letters van de naam of het e-mailadres van de persoon die u wilt toevoegen aan de groep.</w:t>
      </w:r>
    </w:p>
    <w:p w14:paraId="111F4F17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Outlook.com laat de namen uit uw contacten zien die met die letters beginnen. Klik op de juiste contactpersoon.</w:t>
      </w:r>
    </w:p>
    <w:p w14:paraId="7929D6BB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Herhaal de vorige twee stappen tot u iedereen hebt toegevoegd.</w:t>
      </w:r>
    </w:p>
    <w:p w14:paraId="551FB8AC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eventueel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Beschrijving toevoegen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om extra informatie over de groep toe te voegen.</w:t>
      </w:r>
    </w:p>
    <w:p w14:paraId="3CFC7853" w14:textId="77777777" w:rsidR="00A138DA" w:rsidRPr="00A138DA" w:rsidRDefault="00A138DA" w:rsidP="00A138DA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Maken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3CA0D9D3" w14:textId="77777777" w:rsidR="00A138DA" w:rsidRPr="00A138DA" w:rsidRDefault="00A138DA" w:rsidP="00A138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De groep is aangemaakt. Als u op de groep klikt, ziet u rechts op het beeldscherm de door u toegevoegde contactpersonen. Wilt u gelijk een groepsmail versturen, klik dan onder de groepsnaam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E-mail verzenden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01D14D0C" w14:textId="77777777" w:rsidR="00A138DA" w:rsidRP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</w:pPr>
      <w:r w:rsidRPr="00A138DA"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  <w:t>Groepsmail versturen</w:t>
      </w:r>
    </w:p>
    <w:p w14:paraId="55856D38" w14:textId="77777777" w:rsidR="00A138DA" w:rsidRPr="00A138DA" w:rsidRDefault="00A138DA" w:rsidP="00A138D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lastRenderedPageBreak/>
        <w:t>U kunt ook op een later moment een groepsmail versturen. Dat doet u op de volgende manier:</w:t>
      </w:r>
    </w:p>
    <w:p w14:paraId="7ABBEF75" w14:textId="77777777" w:rsidR="00A138DA" w:rsidRPr="00A138DA" w:rsidRDefault="00A138DA" w:rsidP="00A138DA">
      <w:pPr>
        <w:numPr>
          <w:ilvl w:val="0"/>
          <w:numId w:val="2"/>
        </w:num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Surf naar </w:t>
      </w:r>
      <w:hyperlink r:id="rId7" w:tgtFrame="_blank" w:history="1">
        <w:r w:rsidRPr="00A138DA">
          <w:rPr>
            <w:rFonts w:ascii="Roboto" w:eastAsia="Times New Roman" w:hAnsi="Roboto" w:cs="Times New Roman"/>
            <w:color w:val="4CAAC9"/>
            <w:sz w:val="26"/>
            <w:szCs w:val="26"/>
            <w:u w:val="single"/>
            <w:lang w:eastAsia="nl-NL"/>
          </w:rPr>
          <w:t>www.outlook.com</w:t>
        </w:r>
      </w:hyperlink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en log in met uw Microsoft-account.</w:t>
      </w:r>
    </w:p>
    <w:p w14:paraId="16DE64DA" w14:textId="77777777" w:rsidR="00A138DA" w:rsidRPr="00A138DA" w:rsidRDefault="00A138DA" w:rsidP="00A138D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bovenin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Nieuw bericht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6CCFB0B8" w14:textId="77777777" w:rsidR="00A138DA" w:rsidRPr="00A138DA" w:rsidRDefault="00A138DA" w:rsidP="00A13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 xml:space="preserve">Typ in het </w:t>
      </w:r>
      <w:proofErr w:type="spellStart"/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tekstvak</w:t>
      </w:r>
      <w:proofErr w:type="spellEnd"/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 xml:space="preserve"> onder 'Aan' de naam van de groep.</w:t>
      </w:r>
    </w:p>
    <w:p w14:paraId="76BB8584" w14:textId="77777777" w:rsidR="00A138DA" w:rsidRPr="00A138DA" w:rsidRDefault="00A138DA" w:rsidP="00A138DA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Outlook.com laat de namen van contactpersonen en groepen zien die met die letters beginnen. Klik op de juiste groep. Weet u de naam van de groep niet meer, klik dan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Aan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en scrol naar beneden tot u de groep ziet staan. Klik vervolgens op de groep van contactpersonen.</w:t>
      </w:r>
    </w:p>
    <w:p w14:paraId="12FE10C4" w14:textId="77777777" w:rsidR="00A138DA" w:rsidRPr="00A138DA" w:rsidRDefault="00A138DA" w:rsidP="00A138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U kunt nu een e-mail opstellen en versturen zoals u dat gewend bent.</w:t>
      </w:r>
    </w:p>
    <w:p w14:paraId="37D5F3C3" w14:textId="77777777" w:rsidR="00A138DA" w:rsidRPr="00A138DA" w:rsidRDefault="00A138DA" w:rsidP="00A138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</w:pPr>
      <w:r w:rsidRPr="00A138DA">
        <w:rPr>
          <w:rFonts w:ascii="Questrial" w:eastAsia="Times New Roman" w:hAnsi="Questrial" w:cs="Questrial"/>
          <w:color w:val="4CAAC9"/>
          <w:sz w:val="36"/>
          <w:szCs w:val="36"/>
          <w:lang w:eastAsia="nl-NL"/>
        </w:rPr>
        <w:t>Iemand toevoegen aan / verwijderen uit de groep</w:t>
      </w:r>
    </w:p>
    <w:p w14:paraId="25F56166" w14:textId="77777777" w:rsidR="00A138DA" w:rsidRPr="00A138DA" w:rsidRDefault="00A138DA" w:rsidP="00A138D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Komt u er later achter dat u iemand vergeten bent? Geen probleem! U kunt altijd iemand toevoegen aan de groep en verwijderen uit de groep. Dit doet u op de volgende manier:</w:t>
      </w:r>
    </w:p>
    <w:p w14:paraId="51A64C90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Surf naar </w:t>
      </w:r>
      <w:hyperlink r:id="rId8" w:tgtFrame="_blank" w:history="1">
        <w:r w:rsidRPr="00A138DA">
          <w:rPr>
            <w:rFonts w:ascii="Roboto" w:eastAsia="Times New Roman" w:hAnsi="Roboto" w:cs="Times New Roman"/>
            <w:color w:val="4CAAC9"/>
            <w:sz w:val="26"/>
            <w:szCs w:val="26"/>
            <w:u w:val="single"/>
            <w:lang w:eastAsia="nl-NL"/>
          </w:rPr>
          <w:t>www.outlook.com</w:t>
        </w:r>
      </w:hyperlink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en log in met uw Microsoft-account.</w:t>
      </w:r>
    </w:p>
    <w:p w14:paraId="73D4073A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 het pictogram van 'Personen' .</w:t>
      </w:r>
    </w:p>
    <w:p w14:paraId="282630E3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Mijn lijst met contactpersonen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5C2E2ED5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Links staat een lijst met contactpersonen en groepen. Klik op de groep.</w:t>
      </w:r>
    </w:p>
    <w:p w14:paraId="72C78E52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boven aan de pagina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Bewerken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6CABE409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</w:p>
    <w:p w14:paraId="19581E0A" w14:textId="77777777" w:rsidR="00A138DA" w:rsidRPr="00A138DA" w:rsidRDefault="00A138DA" w:rsidP="00A138DA">
      <w:pPr>
        <w:numPr>
          <w:ilvl w:val="1"/>
          <w:numId w:val="3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Wilt u iemand toevoegen aan de groep, typ dan in het tekstveld onder 'Personen toevoegen' de eerste letters van de naam of het e-mailadres van de persoon. Outlook.com laat de namen uit uw contacten zien die met die letters beginnen. Klik op de contactpersoon.</w:t>
      </w:r>
    </w:p>
    <w:p w14:paraId="64852758" w14:textId="77777777" w:rsidR="00A138DA" w:rsidRPr="00A138DA" w:rsidRDefault="00A138DA" w:rsidP="00A138D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Wilt u iemand verwijderen uit de groep, klik dan op het kruisje achter de naam van de contactpersoon die u wilt verwijderen uit de groep. De persoon wordt uiteraard niet verwijderd uit de lijst met contactpersonen.</w:t>
      </w:r>
    </w:p>
    <w:p w14:paraId="63434045" w14:textId="77777777" w:rsidR="00A138DA" w:rsidRPr="00A138DA" w:rsidRDefault="00A138DA" w:rsidP="00A138DA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Klik op </w:t>
      </w:r>
      <w:r w:rsidRPr="00A138DA">
        <w:rPr>
          <w:rFonts w:ascii="Roboto" w:eastAsia="Times New Roman" w:hAnsi="Roboto" w:cs="Times New Roman"/>
          <w:b/>
          <w:bCs/>
          <w:color w:val="737373"/>
          <w:sz w:val="26"/>
          <w:szCs w:val="26"/>
          <w:lang w:eastAsia="nl-NL"/>
        </w:rPr>
        <w:t>Opslaan</w:t>
      </w: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.</w:t>
      </w:r>
    </w:p>
    <w:p w14:paraId="26058716" w14:textId="77777777" w:rsidR="00A138DA" w:rsidRPr="00A138DA" w:rsidRDefault="00A138DA" w:rsidP="00A138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</w:pPr>
      <w:r w:rsidRPr="00A138DA">
        <w:rPr>
          <w:rFonts w:ascii="Roboto" w:eastAsia="Times New Roman" w:hAnsi="Roboto" w:cs="Times New Roman"/>
          <w:color w:val="737373"/>
          <w:sz w:val="26"/>
          <w:szCs w:val="26"/>
          <w:lang w:eastAsia="nl-NL"/>
        </w:rPr>
        <w:t> </w:t>
      </w:r>
    </w:p>
    <w:p w14:paraId="3D1C1FAC" w14:textId="77777777" w:rsidR="00A138DA" w:rsidRDefault="00A138DA"/>
    <w:sectPr w:rsidR="00A1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089"/>
    <w:multiLevelType w:val="multilevel"/>
    <w:tmpl w:val="7176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811AA"/>
    <w:multiLevelType w:val="multilevel"/>
    <w:tmpl w:val="C57C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11C1D"/>
    <w:multiLevelType w:val="multilevel"/>
    <w:tmpl w:val="828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0276612">
    <w:abstractNumId w:val="2"/>
  </w:num>
  <w:num w:numId="2" w16cid:durableId="1021474109">
    <w:abstractNumId w:val="1"/>
  </w:num>
  <w:num w:numId="3" w16cid:durableId="197548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DA"/>
    <w:rsid w:val="00A1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828"/>
  <w15:chartTrackingRefBased/>
  <w15:docId w15:val="{C71F9D85-DBF1-4F56-9EEB-1E1EEE15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38D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live.com/owa/?auth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live.com/owa/?auth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ook.live.com/owa/?authRedirect=true" TargetMode="External"/><Relationship Id="rId5" Type="http://schemas.openxmlformats.org/officeDocument/2006/relationships/hyperlink" Target="http://www.seniorweb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en Anja Bakker</dc:creator>
  <cp:keywords/>
  <dc:description/>
  <cp:lastModifiedBy>Kees en Anja Bakker</cp:lastModifiedBy>
  <cp:revision>2</cp:revision>
  <dcterms:created xsi:type="dcterms:W3CDTF">2022-06-27T12:42:00Z</dcterms:created>
  <dcterms:modified xsi:type="dcterms:W3CDTF">2022-06-27T12:44:00Z</dcterms:modified>
</cp:coreProperties>
</file>