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C1C4" w14:textId="77777777" w:rsidR="002310CB" w:rsidRDefault="002310CB"/>
    <w:p w14:paraId="7B5CAEB5" w14:textId="37C79776" w:rsidR="009D3DF6" w:rsidRDefault="1EA00777" w:rsidP="00632E76">
      <w:pPr>
        <w:pStyle w:val="Duidelijkcitaat"/>
      </w:pPr>
      <w:r>
        <w:t xml:space="preserve">Dit is een </w:t>
      </w:r>
      <w:r w:rsidR="00632E76">
        <w:t>lesje</w:t>
      </w:r>
      <w:r>
        <w:t xml:space="preserve"> om </w:t>
      </w:r>
      <w:r w:rsidR="00632E76">
        <w:t xml:space="preserve">Off Line </w:t>
      </w:r>
      <w:r>
        <w:t>Word te gebruiken in Outloo.com</w:t>
      </w:r>
    </w:p>
    <w:p w14:paraId="6CD19CC0" w14:textId="77777777" w:rsidR="00D26E2F" w:rsidRDefault="00D26E2F" w:rsidP="00D26E2F">
      <w:r>
        <w:t>Een stukje tekst getypt, en een foto ingevoegd.</w:t>
      </w:r>
    </w:p>
    <w:p w14:paraId="407771BA" w14:textId="77777777" w:rsidR="00D26E2F" w:rsidRDefault="00D26E2F" w:rsidP="00D26E2F">
      <w:r>
        <w:t>Daarna op het Bureaublad opgeslagen en daar weer geopend.</w:t>
      </w:r>
    </w:p>
    <w:p w14:paraId="4152CFB3" w14:textId="77777777" w:rsidR="00D26E2F" w:rsidRDefault="00D26E2F" w:rsidP="00D26E2F">
      <w:r>
        <w:t>Opslaan gaat anders: Klik op Kopie opslaan op computer</w:t>
      </w:r>
    </w:p>
    <w:p w14:paraId="5A9A4EE5" w14:textId="1665A4D7" w:rsidR="00D26E2F" w:rsidRDefault="00D26E2F">
      <w:r>
        <w:t>Zie de volgende uitvoering!</w:t>
      </w:r>
    </w:p>
    <w:p w14:paraId="54FE749E" w14:textId="64782C5C" w:rsidR="1EA00777" w:rsidRDefault="1EA00777" w:rsidP="00632E76">
      <w:pPr>
        <w:jc w:val="center"/>
      </w:pPr>
      <w:r>
        <w:rPr>
          <w:noProof/>
        </w:rPr>
        <w:drawing>
          <wp:inline distT="0" distB="0" distL="0" distR="0" wp14:anchorId="15019D57" wp14:editId="6535B683">
            <wp:extent cx="3581400" cy="2686050"/>
            <wp:effectExtent l="0" t="0" r="0" b="0"/>
            <wp:docPr id="289406197" name="Afbeelding 289406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A9111" w14:textId="1B56D330" w:rsidR="009B7F26" w:rsidRDefault="009B7F26" w:rsidP="1EA00777">
      <w:r>
        <w:t>Uitvoering:</w:t>
      </w:r>
    </w:p>
    <w:p w14:paraId="6CF0974D" w14:textId="2630D654" w:rsidR="009B7F26" w:rsidRDefault="009B7F26" w:rsidP="009B7F26">
      <w:pPr>
        <w:pStyle w:val="Lijstalinea"/>
        <w:numPr>
          <w:ilvl w:val="0"/>
          <w:numId w:val="1"/>
        </w:numPr>
      </w:pPr>
      <w:r>
        <w:t xml:space="preserve">Ga naar </w:t>
      </w:r>
      <w:hyperlink r:id="rId6" w:history="1">
        <w:r w:rsidRPr="009901CD">
          <w:rPr>
            <w:rStyle w:val="Hyperlink"/>
          </w:rPr>
          <w:t>www.outlook.com</w:t>
        </w:r>
      </w:hyperlink>
    </w:p>
    <w:p w14:paraId="0F8DBD0E" w14:textId="5E402955" w:rsidR="009B7F26" w:rsidRDefault="009B7F26" w:rsidP="009B7F26">
      <w:pPr>
        <w:pStyle w:val="Lijstalinea"/>
        <w:numPr>
          <w:ilvl w:val="0"/>
          <w:numId w:val="1"/>
        </w:numPr>
      </w:pPr>
      <w:r>
        <w:t xml:space="preserve">Ga naar de Office-balk links en klik op Word </w:t>
      </w:r>
    </w:p>
    <w:p w14:paraId="5E7E7D24" w14:textId="7E065759" w:rsidR="009B7F26" w:rsidRDefault="009B7F26" w:rsidP="009B7F26">
      <w:pPr>
        <w:pStyle w:val="Lijstalinea"/>
        <w:numPr>
          <w:ilvl w:val="0"/>
          <w:numId w:val="1"/>
        </w:numPr>
      </w:pPr>
      <w:r>
        <w:t>Word opent, kies daar voor een Nieuw leeg document</w:t>
      </w:r>
    </w:p>
    <w:p w14:paraId="5451E0C0" w14:textId="33A3A5F7" w:rsidR="009B7F26" w:rsidRDefault="009B7F26" w:rsidP="009B7F26">
      <w:pPr>
        <w:pStyle w:val="Lijstalinea"/>
        <w:numPr>
          <w:ilvl w:val="0"/>
          <w:numId w:val="1"/>
        </w:numPr>
      </w:pPr>
      <w:r>
        <w:t>Een nieuw document wordt geopend</w:t>
      </w:r>
    </w:p>
    <w:p w14:paraId="6F952292" w14:textId="498D3A77" w:rsidR="009B7F26" w:rsidRDefault="009B7F26" w:rsidP="009B7F26">
      <w:pPr>
        <w:pStyle w:val="Lijstalinea"/>
        <w:numPr>
          <w:ilvl w:val="0"/>
          <w:numId w:val="1"/>
        </w:numPr>
      </w:pPr>
      <w:r>
        <w:t>Typ wat tekst en voeg een foto in via Invoegen, Afbeelding, Dit apparaat en afbeeldingen</w:t>
      </w:r>
    </w:p>
    <w:p w14:paraId="4A08BBAD" w14:textId="3BD31A13" w:rsidR="009B7F26" w:rsidRDefault="009B7F26" w:rsidP="009B7F26">
      <w:pPr>
        <w:pStyle w:val="Lijstalinea"/>
        <w:numPr>
          <w:ilvl w:val="0"/>
          <w:numId w:val="1"/>
        </w:numPr>
      </w:pPr>
      <w:r>
        <w:t>Ga naar Bestand en Opslaan als…</w:t>
      </w:r>
    </w:p>
    <w:p w14:paraId="2C9C1ED3" w14:textId="3F3FFF8E" w:rsidR="009B7F26" w:rsidRDefault="009B7F26" w:rsidP="009B7F26">
      <w:pPr>
        <w:pStyle w:val="Lijstalinea"/>
        <w:numPr>
          <w:ilvl w:val="0"/>
          <w:numId w:val="1"/>
        </w:numPr>
      </w:pPr>
      <w:r>
        <w:t>Kies vervolgens voor Kopie downloaden (naar uw computer)</w:t>
      </w:r>
    </w:p>
    <w:p w14:paraId="153BB78A" w14:textId="519B27DB" w:rsidR="009B7F26" w:rsidRDefault="009B7F26" w:rsidP="009B7F26">
      <w:pPr>
        <w:pStyle w:val="Lijstalinea"/>
        <w:numPr>
          <w:ilvl w:val="0"/>
          <w:numId w:val="1"/>
        </w:numPr>
      </w:pPr>
      <w:r>
        <w:t>Klik nogmaals op Een kopie downloaden</w:t>
      </w:r>
    </w:p>
    <w:p w14:paraId="251590E7" w14:textId="4CD39C95" w:rsidR="009B7F26" w:rsidRDefault="009B7F26" w:rsidP="009B7F26">
      <w:pPr>
        <w:pStyle w:val="Lijstalinea"/>
        <w:numPr>
          <w:ilvl w:val="0"/>
          <w:numId w:val="1"/>
        </w:numPr>
      </w:pPr>
      <w:r>
        <w:t>Het document is nu in de Downloadmap beland (in de meeste gevallen)</w:t>
      </w:r>
    </w:p>
    <w:p w14:paraId="6D2AE1C2" w14:textId="1DEC41E2" w:rsidR="009B7F26" w:rsidRDefault="00D26E2F" w:rsidP="009B7F26">
      <w:pPr>
        <w:pStyle w:val="Lijstalinea"/>
        <w:numPr>
          <w:ilvl w:val="0"/>
          <w:numId w:val="1"/>
        </w:numPr>
      </w:pPr>
      <w:r>
        <w:t>Open eventueel deze map en sleep het bestand naar het Bureaublad</w:t>
      </w:r>
    </w:p>
    <w:p w14:paraId="0BA84522" w14:textId="19573E55" w:rsidR="00D26E2F" w:rsidRDefault="00D26E2F" w:rsidP="009B7F26">
      <w:pPr>
        <w:pStyle w:val="Lijstalinea"/>
        <w:numPr>
          <w:ilvl w:val="0"/>
          <w:numId w:val="1"/>
        </w:numPr>
      </w:pPr>
      <w:r>
        <w:t>Open het Word-bestand nu en schakel bewerken in bij de gele balk bovenaan</w:t>
      </w:r>
    </w:p>
    <w:p w14:paraId="42FF0C29" w14:textId="271D43A5" w:rsidR="00D26E2F" w:rsidRDefault="00D26E2F" w:rsidP="009B7F26">
      <w:pPr>
        <w:pStyle w:val="Lijstalinea"/>
        <w:numPr>
          <w:ilvl w:val="0"/>
          <w:numId w:val="1"/>
        </w:numPr>
      </w:pPr>
      <w:r>
        <w:t>Het document kan nu verder worden afgemaakt en opnieuw worden opgeslagen op de juiste locatie (bijv. Documenten).</w:t>
      </w:r>
    </w:p>
    <w:p w14:paraId="1291CDDC" w14:textId="1D75CB46" w:rsidR="00D26E2F" w:rsidRDefault="00D26E2F" w:rsidP="009B7F26">
      <w:pPr>
        <w:pStyle w:val="Lijstalinea"/>
        <w:numPr>
          <w:ilvl w:val="0"/>
          <w:numId w:val="1"/>
        </w:numPr>
      </w:pPr>
      <w:r>
        <w:t xml:space="preserve">Geef het daarbij meteen een goede bestandsnaam, bijv. test Word online naar </w:t>
      </w:r>
      <w:proofErr w:type="gramStart"/>
      <w:r>
        <w:t>off line</w:t>
      </w:r>
      <w:proofErr w:type="gramEnd"/>
      <w:r>
        <w:t xml:space="preserve"> gebruiken</w:t>
      </w:r>
    </w:p>
    <w:p w14:paraId="57EA3D74" w14:textId="504473AA" w:rsidR="00D26E2F" w:rsidRDefault="00D26E2F" w:rsidP="00D26E2F">
      <w:r>
        <w:pict w14:anchorId="6D162981">
          <v:rect id="_x0000_i1025" style="width:0;height:1.5pt" o:hralign="center" o:hrstd="t" o:hr="t" fillcolor="#a0a0a0" stroked="f"/>
        </w:pict>
      </w:r>
    </w:p>
    <w:p w14:paraId="5E90CC74" w14:textId="1BB63DFA" w:rsidR="00D26E2F" w:rsidRDefault="00D26E2F" w:rsidP="00D26E2F">
      <w:pPr>
        <w:jc w:val="center"/>
      </w:pPr>
      <w:r>
        <w:t xml:space="preserve">Vragen? Mail gerust naar </w:t>
      </w:r>
      <w:hyperlink r:id="rId7" w:history="1">
        <w:r w:rsidRPr="009901CD">
          <w:rPr>
            <w:rStyle w:val="Hyperlink"/>
          </w:rPr>
          <w:t>cjbonline@quicknet.nl</w:t>
        </w:r>
      </w:hyperlink>
      <w:r>
        <w:tab/>
        <w:t>SUCCES!</w:t>
      </w:r>
    </w:p>
    <w:sectPr w:rsidR="00D26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80B24"/>
    <w:multiLevelType w:val="hybridMultilevel"/>
    <w:tmpl w:val="2BE69E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CB80E"/>
    <w:rsid w:val="002310CB"/>
    <w:rsid w:val="00632E76"/>
    <w:rsid w:val="009B7F26"/>
    <w:rsid w:val="009D3DF6"/>
    <w:rsid w:val="00D26E2F"/>
    <w:rsid w:val="1EA00777"/>
    <w:rsid w:val="343CB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80E"/>
  <w15:chartTrackingRefBased/>
  <w15:docId w15:val="{F8BD6152-7729-4323-9E40-701C0239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7F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7F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7F26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E7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E7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bonline@quick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4</cp:revision>
  <dcterms:created xsi:type="dcterms:W3CDTF">2022-11-23T14:14:00Z</dcterms:created>
  <dcterms:modified xsi:type="dcterms:W3CDTF">2022-11-23T14:33:00Z</dcterms:modified>
</cp:coreProperties>
</file>