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387E" w14:textId="109281D7" w:rsidR="003A6DBC" w:rsidRPr="003A6DBC" w:rsidRDefault="004A6370" w:rsidP="003A6DBC">
      <w:pPr>
        <w:pStyle w:val="Citaat"/>
        <w:ind w:left="0"/>
        <w:jc w:val="left"/>
        <w:rPr>
          <w:b/>
          <w:i w:val="0"/>
          <w:iCs w:val="0"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 w:val="0"/>
          <w:iCs w:val="0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B04CB76" wp14:editId="60C3342A">
            <wp:simplePos x="0" y="0"/>
            <wp:positionH relativeFrom="column">
              <wp:posOffset>3853180</wp:posOffset>
            </wp:positionH>
            <wp:positionV relativeFrom="paragraph">
              <wp:posOffset>0</wp:posOffset>
            </wp:positionV>
            <wp:extent cx="1018540" cy="794385"/>
            <wp:effectExtent l="0" t="0" r="0" b="5715"/>
            <wp:wrapThrough wrapText="bothSides">
              <wp:wrapPolygon edited="0">
                <wp:start x="0" y="0"/>
                <wp:lineTo x="0" y="21237"/>
                <wp:lineTo x="21007" y="21237"/>
                <wp:lineTo x="21007" y="0"/>
                <wp:lineTo x="0" y="0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DBC" w:rsidRPr="003A6DBC">
        <w:rPr>
          <w:b/>
          <w:i w:val="0"/>
          <w:iCs w:val="0"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CJBONLINE</w:t>
      </w:r>
      <w:r w:rsidR="003A6DBC">
        <w:rPr>
          <w:b/>
          <w:i w:val="0"/>
          <w:iCs w:val="0"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3A6DBC" w:rsidRPr="003A6DBC">
        <w:rPr>
          <w:b/>
          <w:i w:val="0"/>
          <w:iCs w:val="0"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PC-HULP &amp; PC-LES </w:t>
      </w:r>
    </w:p>
    <w:p w14:paraId="0BA97CD5" w14:textId="2D84082D" w:rsidR="003A6DBC" w:rsidRDefault="003A6DBC" w:rsidP="003A6DBC">
      <w:r>
        <w:t xml:space="preserve">Datum: </w:t>
      </w:r>
      <w:r>
        <w:tab/>
        <w:t>12 augustus 2022</w:t>
      </w:r>
    </w:p>
    <w:p w14:paraId="1478D65C" w14:textId="5839876A" w:rsidR="00341397" w:rsidRPr="00B0630B" w:rsidRDefault="003A6DBC" w:rsidP="008F5F04">
      <w:pPr>
        <w:ind w:left="1410" w:hanging="1410"/>
      </w:pPr>
      <w:r>
        <w:t>Onderwerp:</w:t>
      </w:r>
      <w:r>
        <w:tab/>
      </w:r>
      <w:r w:rsidR="00341397" w:rsidRPr="00B0630B">
        <w:t>Alternatief voor het gebruik van een groep e-mailadressen in de MAIL app van Windows 10</w:t>
      </w:r>
    </w:p>
    <w:p w14:paraId="7DFD24B7" w14:textId="2080377A" w:rsidR="00341397" w:rsidRDefault="00341397" w:rsidP="004A6370">
      <w:pPr>
        <w:ind w:left="708" w:firstLine="702"/>
      </w:pPr>
      <w:r>
        <w:t>Groep e</w:t>
      </w:r>
      <w:r w:rsidR="00C20FBC">
        <w:t>-</w:t>
      </w:r>
      <w:r>
        <w:t>mailadressen</w:t>
      </w:r>
      <w:r w:rsidR="00C20FBC">
        <w:t xml:space="preserve"> maken</w:t>
      </w:r>
      <w:r>
        <w:t xml:space="preserve"> in Word om te gebruiken bij MAIL (Windows 10).</w:t>
      </w:r>
    </w:p>
    <w:p w14:paraId="08C26831" w14:textId="543E979E" w:rsidR="00341397" w:rsidRDefault="00341397" w:rsidP="008F5F04">
      <w:pPr>
        <w:ind w:left="702" w:firstLine="708"/>
      </w:pPr>
      <w:r>
        <w:t xml:space="preserve">Dit, omdat de MAIL app </w:t>
      </w:r>
      <w:r w:rsidR="00C20FBC">
        <w:t xml:space="preserve">van Windows 10 </w:t>
      </w:r>
      <w:r>
        <w:t>niet</w:t>
      </w:r>
      <w:r w:rsidR="00B0630B">
        <w:t xml:space="preserve"> voorziet</w:t>
      </w:r>
      <w:r>
        <w:t xml:space="preserve"> </w:t>
      </w:r>
      <w:r w:rsidR="00C20FBC">
        <w:t xml:space="preserve">in </w:t>
      </w:r>
      <w:r>
        <w:t>d</w:t>
      </w:r>
      <w:r w:rsidR="00C20FBC">
        <w:t>i</w:t>
      </w:r>
      <w:r>
        <w:t>e mogelijkheid.</w:t>
      </w:r>
    </w:p>
    <w:p w14:paraId="053A3094" w14:textId="2466519E" w:rsidR="00341397" w:rsidRDefault="00341397"/>
    <w:p w14:paraId="0455E88D" w14:textId="076ACF7C" w:rsidR="00341397" w:rsidRDefault="00341397">
      <w:r>
        <w:t>Werkwijze:</w:t>
      </w:r>
    </w:p>
    <w:p w14:paraId="27A68411" w14:textId="5F392361" w:rsidR="00C505A7" w:rsidRDefault="00C505A7" w:rsidP="00C505A7">
      <w:pPr>
        <w:pStyle w:val="Lijstalinea"/>
        <w:numPr>
          <w:ilvl w:val="0"/>
          <w:numId w:val="1"/>
        </w:numPr>
      </w:pPr>
      <w:r>
        <w:t>Typ alle e-mailadressen van de groep in een document, en doe dat als volgt:</w:t>
      </w:r>
    </w:p>
    <w:p w14:paraId="2E0F2D43" w14:textId="174821D5" w:rsidR="00C505A7" w:rsidRDefault="00C505A7" w:rsidP="00C505A7">
      <w:pPr>
        <w:pStyle w:val="Lijstalinea"/>
      </w:pPr>
    </w:p>
    <w:bookmarkStart w:id="0" w:name="_Hlk111153162"/>
    <w:p w14:paraId="4546AE96" w14:textId="5A02D801" w:rsidR="00C505A7" w:rsidRDefault="00B1457D" w:rsidP="00C505A7">
      <w:pPr>
        <w:pStyle w:val="Lijstalinea"/>
      </w:pPr>
      <w:r>
        <w:fldChar w:fldCharType="begin"/>
      </w:r>
      <w:r>
        <w:instrText xml:space="preserve"> HYPERLINK "mailto:cjbonline@quicknet.nl" </w:instrText>
      </w:r>
      <w:r>
        <w:fldChar w:fldCharType="separate"/>
      </w:r>
      <w:r w:rsidRPr="00960FED">
        <w:rPr>
          <w:rStyle w:val="Hyperlink"/>
        </w:rPr>
        <w:t>cjbonline@quicknet.nl</w:t>
      </w:r>
      <w:r>
        <w:fldChar w:fldCharType="end"/>
      </w:r>
      <w:r>
        <w:t xml:space="preserve">; </w:t>
      </w:r>
      <w:hyperlink r:id="rId8" w:history="1">
        <w:r w:rsidRPr="00960FED">
          <w:rPr>
            <w:rStyle w:val="Hyperlink"/>
          </w:rPr>
          <w:t>keesbakker46@hotmail.com</w:t>
        </w:r>
      </w:hyperlink>
      <w:r>
        <w:t>;</w:t>
      </w:r>
    </w:p>
    <w:bookmarkEnd w:id="0"/>
    <w:p w14:paraId="3A257CEC" w14:textId="4B364C6A" w:rsidR="00B1457D" w:rsidRDefault="00B1457D" w:rsidP="00C505A7">
      <w:pPr>
        <w:pStyle w:val="Lijstalinea"/>
      </w:pPr>
    </w:p>
    <w:p w14:paraId="1686E612" w14:textId="30CBAD62" w:rsidR="00B1457D" w:rsidRDefault="00B1457D" w:rsidP="00B1457D">
      <w:pPr>
        <w:pStyle w:val="Lijstalinea"/>
        <w:numPr>
          <w:ilvl w:val="0"/>
          <w:numId w:val="1"/>
        </w:numPr>
      </w:pPr>
      <w:r>
        <w:t xml:space="preserve">Dus het e-mailadres </w:t>
      </w:r>
      <w:r w:rsidR="00B0630B">
        <w:t xml:space="preserve">steeds </w:t>
      </w:r>
      <w:r>
        <w:t xml:space="preserve">direct gevolgd door een </w:t>
      </w:r>
      <w:r w:rsidR="00B0630B">
        <w:t>(punt/komma</w:t>
      </w:r>
      <w:proofErr w:type="gramStart"/>
      <w:r w:rsidR="00B0630B">
        <w:t xml:space="preserve">) </w:t>
      </w:r>
      <w:r>
        <w:t>;</w:t>
      </w:r>
      <w:proofErr w:type="gramEnd"/>
      <w:r>
        <w:t xml:space="preserve"> en </w:t>
      </w:r>
      <w:r w:rsidR="00B0630B">
        <w:t xml:space="preserve">een </w:t>
      </w:r>
      <w:r>
        <w:t>spatie</w:t>
      </w:r>
    </w:p>
    <w:p w14:paraId="16619B30" w14:textId="1928A3AC" w:rsidR="00B0630B" w:rsidRDefault="00B0630B" w:rsidP="00B1457D">
      <w:pPr>
        <w:pStyle w:val="Lijstalinea"/>
        <w:numPr>
          <w:ilvl w:val="0"/>
          <w:numId w:val="1"/>
        </w:numPr>
      </w:pPr>
      <w:r>
        <w:t>De adressen worden steeds als een link genoteerd. Moet er een adreslink worden verwijderd? Ga dan met de cursor 1 karakter voorbij de punt/komma staan</w:t>
      </w:r>
      <w:r w:rsidR="000E5AA0">
        <w:t xml:space="preserve"> en gebruik de </w:t>
      </w:r>
      <w:proofErr w:type="spellStart"/>
      <w:r w:rsidR="000E5AA0">
        <w:t>BackSpace</w:t>
      </w:r>
      <w:proofErr w:type="spellEnd"/>
      <w:r w:rsidR="000E5AA0">
        <w:t xml:space="preserve"> toets om de adreslink</w:t>
      </w:r>
      <w:r w:rsidR="00C20FBC">
        <w:t xml:space="preserve"> incl. de punt/komma </w:t>
      </w:r>
      <w:r w:rsidR="000E5AA0">
        <w:t>te verwijderen. Voeg een nieuwadres aan he</w:t>
      </w:r>
      <w:r w:rsidR="00C20FBC">
        <w:t>t</w:t>
      </w:r>
      <w:r w:rsidR="000E5AA0">
        <w:t xml:space="preserve"> einde van de reeks zoals gewoonlijk, toe</w:t>
      </w:r>
    </w:p>
    <w:p w14:paraId="471BB395" w14:textId="3D133C23" w:rsidR="00C20FBC" w:rsidRDefault="00C20FBC" w:rsidP="00C20FBC">
      <w:pPr>
        <w:pStyle w:val="Lijstalinea"/>
        <w:numPr>
          <w:ilvl w:val="0"/>
          <w:numId w:val="1"/>
        </w:numPr>
      </w:pPr>
      <w:r>
        <w:t>Kopieer alle adressen en plak deze op de adresregel BCC van een nieuw bericht</w:t>
      </w:r>
    </w:p>
    <w:p w14:paraId="0EDB074C" w14:textId="25F6CFCD" w:rsidR="000D46D5" w:rsidRDefault="000D46D5" w:rsidP="00B1457D">
      <w:pPr>
        <w:pStyle w:val="Lijstalinea"/>
        <w:numPr>
          <w:ilvl w:val="0"/>
          <w:numId w:val="1"/>
        </w:numPr>
      </w:pPr>
      <w:r>
        <w:t>De groep adressen blijven dus bestaan in het document</w:t>
      </w:r>
      <w:r w:rsidR="00C20FBC">
        <w:t>!</w:t>
      </w:r>
    </w:p>
    <w:p w14:paraId="689CFAF0" w14:textId="79DCB36C" w:rsidR="000E5AA0" w:rsidRDefault="000E5AA0" w:rsidP="00B1457D">
      <w:pPr>
        <w:pStyle w:val="Lijstalinea"/>
        <w:numPr>
          <w:ilvl w:val="0"/>
          <w:numId w:val="1"/>
        </w:numPr>
      </w:pPr>
      <w:r>
        <w:t>Kopiëren kan via een druk op de toetsen Ctrl en C, Plakken via een druk op de toetsen Ctrl en V</w:t>
      </w:r>
    </w:p>
    <w:p w14:paraId="22DC2069" w14:textId="239378F7" w:rsidR="000E5AA0" w:rsidRDefault="000E5AA0" w:rsidP="00B1457D">
      <w:pPr>
        <w:pStyle w:val="Lijstalinea"/>
        <w:numPr>
          <w:ilvl w:val="0"/>
          <w:numId w:val="1"/>
        </w:numPr>
      </w:pPr>
      <w:r>
        <w:t>Geef het document een herkenbare bestandsnaam, in het</w:t>
      </w:r>
      <w:r w:rsidR="00930A94">
        <w:t xml:space="preserve"> volgende voorbeeld is dat E-mailgroep Familie Bakker</w:t>
      </w:r>
    </w:p>
    <w:p w14:paraId="1D6E4F6D" w14:textId="530289C2" w:rsidR="00B1457D" w:rsidRDefault="00B1457D" w:rsidP="00B1457D"/>
    <w:p w14:paraId="236BCC5E" w14:textId="420D84D2" w:rsidR="00B1457D" w:rsidRDefault="00B1457D" w:rsidP="00B1457D">
      <w:r>
        <w:t>Voorbeeld:</w:t>
      </w:r>
    </w:p>
    <w:p w14:paraId="1BAD48C1" w14:textId="61CCCD22" w:rsidR="00B1457D" w:rsidRDefault="00B1457D" w:rsidP="00B1457D"/>
    <w:p w14:paraId="08E673F6" w14:textId="6D1A8193" w:rsidR="00B1457D" w:rsidRDefault="00930A94" w:rsidP="00B1457D">
      <w:r>
        <w:t>E-mailg</w:t>
      </w:r>
      <w:r w:rsidR="00B1457D">
        <w:t xml:space="preserve">roep: FAMILIE BAKKER </w:t>
      </w:r>
    </w:p>
    <w:p w14:paraId="4E66942D" w14:textId="12C3AA41" w:rsidR="0041404B" w:rsidRDefault="00000000" w:rsidP="0041404B">
      <w:pPr>
        <w:pStyle w:val="Lijstalinea"/>
      </w:pPr>
      <w:hyperlink r:id="rId9" w:history="1">
        <w:r w:rsidR="0041404B" w:rsidRPr="00960FED">
          <w:rPr>
            <w:rStyle w:val="Hyperlink"/>
          </w:rPr>
          <w:t>cjbonline@quicknet.nl</w:t>
        </w:r>
      </w:hyperlink>
      <w:r w:rsidR="0041404B">
        <w:t xml:space="preserve">; </w:t>
      </w:r>
      <w:hyperlink r:id="rId10" w:history="1">
        <w:r w:rsidR="0041404B" w:rsidRPr="00960FED">
          <w:rPr>
            <w:rStyle w:val="Hyperlink"/>
          </w:rPr>
          <w:t>keesbakker46@hotmail.com</w:t>
        </w:r>
      </w:hyperlink>
      <w:r w:rsidR="0041404B">
        <w:t>;</w:t>
      </w:r>
      <w:r w:rsidR="0041404B" w:rsidRPr="0041404B">
        <w:t xml:space="preserve"> </w:t>
      </w:r>
      <w:hyperlink r:id="rId11" w:history="1">
        <w:r w:rsidR="0041404B" w:rsidRPr="00960FED">
          <w:rPr>
            <w:rStyle w:val="Hyperlink"/>
          </w:rPr>
          <w:t>cjbonline@quicknet.nl</w:t>
        </w:r>
      </w:hyperlink>
      <w:r w:rsidR="0041404B">
        <w:t xml:space="preserve">; </w:t>
      </w:r>
      <w:hyperlink r:id="rId12" w:history="1">
        <w:r w:rsidR="0041404B" w:rsidRPr="00960FED">
          <w:rPr>
            <w:rStyle w:val="Hyperlink"/>
          </w:rPr>
          <w:t>keesbakker46@hotmail.com</w:t>
        </w:r>
      </w:hyperlink>
      <w:r w:rsidR="0041404B">
        <w:t>;</w:t>
      </w:r>
      <w:r w:rsidR="0041404B" w:rsidRPr="0041404B">
        <w:t xml:space="preserve"> </w:t>
      </w:r>
      <w:hyperlink r:id="rId13" w:history="1">
        <w:r w:rsidR="0041404B" w:rsidRPr="00960FED">
          <w:rPr>
            <w:rStyle w:val="Hyperlink"/>
          </w:rPr>
          <w:t>cjbonline@quicknet.nl</w:t>
        </w:r>
      </w:hyperlink>
      <w:r w:rsidR="0041404B">
        <w:t xml:space="preserve">; </w:t>
      </w:r>
      <w:hyperlink r:id="rId14" w:history="1">
        <w:r w:rsidR="0041404B" w:rsidRPr="00960FED">
          <w:rPr>
            <w:rStyle w:val="Hyperlink"/>
          </w:rPr>
          <w:t>keesbakker46@hotmail.com</w:t>
        </w:r>
      </w:hyperlink>
      <w:r w:rsidR="0041404B">
        <w:t>;</w:t>
      </w:r>
    </w:p>
    <w:p w14:paraId="2B525BD2" w14:textId="40EE662A" w:rsidR="0041404B" w:rsidRDefault="00000000" w:rsidP="0041404B">
      <w:pPr>
        <w:pStyle w:val="Lijstalinea"/>
      </w:pPr>
      <w:hyperlink r:id="rId15" w:history="1">
        <w:r w:rsidR="0041404B" w:rsidRPr="00960FED">
          <w:rPr>
            <w:rStyle w:val="Hyperlink"/>
          </w:rPr>
          <w:t>cjbonline@quicknet.nl</w:t>
        </w:r>
      </w:hyperlink>
      <w:r w:rsidR="0041404B">
        <w:t xml:space="preserve">; </w:t>
      </w:r>
      <w:hyperlink r:id="rId16" w:history="1">
        <w:r w:rsidR="0041404B" w:rsidRPr="00960FED">
          <w:rPr>
            <w:rStyle w:val="Hyperlink"/>
          </w:rPr>
          <w:t>keesbakker46@hotmail.com</w:t>
        </w:r>
      </w:hyperlink>
      <w:r w:rsidR="0041404B">
        <w:t>;</w:t>
      </w:r>
      <w:r w:rsidR="0041404B" w:rsidRPr="0041404B">
        <w:t xml:space="preserve"> </w:t>
      </w:r>
      <w:hyperlink r:id="rId17" w:history="1">
        <w:r w:rsidR="0041404B" w:rsidRPr="00960FED">
          <w:rPr>
            <w:rStyle w:val="Hyperlink"/>
          </w:rPr>
          <w:t>cjbonline@quicknet.nl</w:t>
        </w:r>
      </w:hyperlink>
      <w:r w:rsidR="0041404B">
        <w:t xml:space="preserve">; </w:t>
      </w:r>
      <w:hyperlink r:id="rId18" w:history="1">
        <w:r w:rsidR="0041404B" w:rsidRPr="00960FED">
          <w:rPr>
            <w:rStyle w:val="Hyperlink"/>
          </w:rPr>
          <w:t>keesbakker46@hotmail.com</w:t>
        </w:r>
      </w:hyperlink>
      <w:r w:rsidR="0041404B">
        <w:t>;</w:t>
      </w:r>
      <w:r w:rsidR="0041404B" w:rsidRPr="0041404B">
        <w:t xml:space="preserve"> </w:t>
      </w:r>
      <w:hyperlink r:id="rId19" w:history="1">
        <w:r w:rsidR="0041404B" w:rsidRPr="00960FED">
          <w:rPr>
            <w:rStyle w:val="Hyperlink"/>
          </w:rPr>
          <w:t>cjbonline@quicknet.nl</w:t>
        </w:r>
      </w:hyperlink>
      <w:r w:rsidR="0041404B">
        <w:t xml:space="preserve">; </w:t>
      </w:r>
      <w:hyperlink r:id="rId20" w:history="1">
        <w:r w:rsidR="0041404B" w:rsidRPr="00960FED">
          <w:rPr>
            <w:rStyle w:val="Hyperlink"/>
          </w:rPr>
          <w:t>keesbakker46@hotmail.com</w:t>
        </w:r>
      </w:hyperlink>
      <w:r w:rsidR="0041404B">
        <w:t>;</w:t>
      </w:r>
    </w:p>
    <w:p w14:paraId="14D2387F" w14:textId="77777777" w:rsidR="0041404B" w:rsidRDefault="00000000" w:rsidP="0041404B">
      <w:pPr>
        <w:pStyle w:val="Lijstalinea"/>
      </w:pPr>
      <w:hyperlink r:id="rId21" w:history="1">
        <w:r w:rsidR="0041404B" w:rsidRPr="00960FED">
          <w:rPr>
            <w:rStyle w:val="Hyperlink"/>
          </w:rPr>
          <w:t>cjbonline@quicknet.nl</w:t>
        </w:r>
      </w:hyperlink>
      <w:r w:rsidR="0041404B">
        <w:t xml:space="preserve">; </w:t>
      </w:r>
      <w:hyperlink r:id="rId22" w:history="1">
        <w:r w:rsidR="0041404B" w:rsidRPr="00960FED">
          <w:rPr>
            <w:rStyle w:val="Hyperlink"/>
          </w:rPr>
          <w:t>keesbakker46@hotmail.com</w:t>
        </w:r>
      </w:hyperlink>
      <w:r w:rsidR="0041404B">
        <w:t>;</w:t>
      </w:r>
    </w:p>
    <w:p w14:paraId="49A560B5" w14:textId="11994B67" w:rsidR="0041404B" w:rsidRDefault="0041404B" w:rsidP="0041404B">
      <w:pPr>
        <w:pStyle w:val="Lijstalinea"/>
      </w:pPr>
    </w:p>
    <w:p w14:paraId="17CA5ED9" w14:textId="687BCA3B" w:rsidR="0041404B" w:rsidRDefault="0041404B" w:rsidP="0041404B">
      <w:pPr>
        <w:pStyle w:val="Lijstalinea"/>
      </w:pPr>
    </w:p>
    <w:p w14:paraId="348C1279" w14:textId="1342E1CB" w:rsidR="0041404B" w:rsidRDefault="0041404B" w:rsidP="0041404B">
      <w:pPr>
        <w:pStyle w:val="Lijstalinea"/>
      </w:pPr>
      <w:r>
        <w:t xml:space="preserve">Selecteer de groep adressen, druk vervolgens op Control C, ga hierna naar de </w:t>
      </w:r>
      <w:proofErr w:type="gramStart"/>
      <w:r>
        <w:t>BCC adresregel</w:t>
      </w:r>
      <w:proofErr w:type="gramEnd"/>
      <w:r>
        <w:t xml:space="preserve"> van een nieuw bericht en druk daar op de toetsen Control V</w:t>
      </w:r>
    </w:p>
    <w:p w14:paraId="07DCE631" w14:textId="4077972E" w:rsidR="003033CA" w:rsidRDefault="003033CA" w:rsidP="0041404B">
      <w:pPr>
        <w:pStyle w:val="Lijstalinea"/>
      </w:pPr>
    </w:p>
    <w:p w14:paraId="46EF8E16" w14:textId="2345DB5D" w:rsidR="003033CA" w:rsidRDefault="003033CA" w:rsidP="0041404B">
      <w:pPr>
        <w:pStyle w:val="Lijstalinea"/>
      </w:pPr>
      <w:r>
        <w:t>NB.: De BCC regel laat alleen de namen van het e-mailadres zien.</w:t>
      </w:r>
      <w:r w:rsidR="00D669CE">
        <w:t xml:space="preserve"> Zie de afbeelding.</w:t>
      </w:r>
    </w:p>
    <w:p w14:paraId="2F449099" w14:textId="77777777" w:rsidR="0041404B" w:rsidRDefault="0041404B" w:rsidP="0041404B">
      <w:pPr>
        <w:pStyle w:val="Lijstalinea"/>
      </w:pPr>
    </w:p>
    <w:p w14:paraId="18279E9C" w14:textId="01AEE1B8" w:rsidR="00B1457D" w:rsidRDefault="00930A94" w:rsidP="00B1457D">
      <w:r>
        <w:rPr>
          <w:noProof/>
        </w:rPr>
        <w:lastRenderedPageBreak/>
        <w:drawing>
          <wp:inline distT="0" distB="0" distL="0" distR="0" wp14:anchorId="05DFFCD6" wp14:editId="2402DF56">
            <wp:extent cx="5914025" cy="27051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l="42162" b="52950"/>
                    <a:stretch/>
                  </pic:blipFill>
                  <pic:spPr bwMode="auto">
                    <a:xfrm>
                      <a:off x="0" y="0"/>
                      <a:ext cx="5919199" cy="2707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160771" w14:textId="41284B5A" w:rsidR="00E72C9B" w:rsidRDefault="00E72C9B" w:rsidP="00B1457D"/>
    <w:p w14:paraId="403A06BE" w14:textId="0CF673A9" w:rsidR="00E72C9B" w:rsidRDefault="00E72C9B" w:rsidP="00B1457D">
      <w:r>
        <w:t>Oefening</w:t>
      </w:r>
    </w:p>
    <w:p w14:paraId="5FE7B0FF" w14:textId="329F47C5" w:rsidR="00E72C9B" w:rsidRDefault="00E72C9B" w:rsidP="00B1457D">
      <w:r>
        <w:t>Maak in een Word-document een kleine groep aan bijv. van adressen die ook in eigen beheer zijn. En geef deze een bestandsnaam.</w:t>
      </w:r>
    </w:p>
    <w:p w14:paraId="0BCAFB5A" w14:textId="2A45E202" w:rsidR="00E72C9B" w:rsidRDefault="00E72C9B" w:rsidP="00B1457D">
      <w:r>
        <w:t xml:space="preserve">En plaats deze in een nieuw </w:t>
      </w:r>
      <w:r w:rsidR="004B5337">
        <w:t xml:space="preserve">(test) </w:t>
      </w:r>
      <w:r>
        <w:t xml:space="preserve">bericht, </w:t>
      </w:r>
      <w:proofErr w:type="spellStart"/>
      <w:r>
        <w:t>c.f</w:t>
      </w:r>
      <w:proofErr w:type="spellEnd"/>
      <w:r>
        <w:t>. de werkwijze van hierboven.</w:t>
      </w:r>
    </w:p>
    <w:p w14:paraId="586B0CA7" w14:textId="1DB750A5" w:rsidR="00E72C9B" w:rsidRDefault="00E72C9B" w:rsidP="00B1457D">
      <w:r>
        <w:t>Verzend deze tevens aan het eigenadres</w:t>
      </w:r>
      <w:r w:rsidR="004B5337">
        <w:t>.</w:t>
      </w:r>
    </w:p>
    <w:p w14:paraId="1C9D8044" w14:textId="2AE0004C" w:rsidR="004B5337" w:rsidRDefault="004B5337" w:rsidP="00B1457D">
      <w:r>
        <w:t>Controleer of (test) bericht is aangekomen bij de bedoelde postbussen.</w:t>
      </w:r>
    </w:p>
    <w:p w14:paraId="542BA8D0" w14:textId="29F8126C" w:rsidR="004B5337" w:rsidRDefault="004B5337" w:rsidP="00B1457D"/>
    <w:p w14:paraId="2CE7916D" w14:textId="4AC2D46B" w:rsidR="004B5337" w:rsidRDefault="004B5337" w:rsidP="00B1457D"/>
    <w:p w14:paraId="2F5BF433" w14:textId="75B40E82" w:rsidR="004B5337" w:rsidRDefault="004B5337" w:rsidP="00B1457D"/>
    <w:p w14:paraId="179D8418" w14:textId="0BB4CD23" w:rsidR="004B5337" w:rsidRDefault="004B5337" w:rsidP="00B1457D"/>
    <w:p w14:paraId="322E5F21" w14:textId="38043D4B" w:rsidR="004B5337" w:rsidRDefault="004B5337" w:rsidP="00B1457D"/>
    <w:p w14:paraId="15B04AF4" w14:textId="27382AEA" w:rsidR="004B5337" w:rsidRDefault="004B5337" w:rsidP="00B1457D"/>
    <w:p w14:paraId="30D3164B" w14:textId="2D0B196F" w:rsidR="004B5337" w:rsidRDefault="004B5337" w:rsidP="00B1457D"/>
    <w:p w14:paraId="1DDB772A" w14:textId="077756CF" w:rsidR="004B5337" w:rsidRDefault="004B5337" w:rsidP="00B1457D"/>
    <w:p w14:paraId="084A00CB" w14:textId="1A0D2B10" w:rsidR="004B5337" w:rsidRDefault="004B5337" w:rsidP="00B1457D"/>
    <w:p w14:paraId="0639CAF3" w14:textId="722B805A" w:rsidR="004B5337" w:rsidRDefault="004B5337" w:rsidP="00B1457D"/>
    <w:p w14:paraId="09E7DFC1" w14:textId="77777777" w:rsidR="004B5337" w:rsidRDefault="004B5337" w:rsidP="00B1457D"/>
    <w:p w14:paraId="735AEEB5" w14:textId="02848002" w:rsidR="004B5337" w:rsidRDefault="00000000" w:rsidP="00B1457D">
      <w:r>
        <w:pict w14:anchorId="302F6FB8">
          <v:rect id="_x0000_i1025" style="width:0;height:1.5pt" o:hralign="center" o:hrstd="t" o:hr="t" fillcolor="#a0a0a0" stroked="f"/>
        </w:pict>
      </w:r>
    </w:p>
    <w:p w14:paraId="4F29A53C" w14:textId="77777777" w:rsidR="004B5337" w:rsidRDefault="004B5337" w:rsidP="00B1457D">
      <w:r>
        <w:t xml:space="preserve">Vragen/Opmerkingen? </w:t>
      </w:r>
    </w:p>
    <w:p w14:paraId="2F093193" w14:textId="7499E66C" w:rsidR="004B5337" w:rsidRDefault="004B5337" w:rsidP="00B1457D">
      <w:r>
        <w:t xml:space="preserve">Mail gerust naar </w:t>
      </w:r>
      <w:hyperlink r:id="rId24" w:history="1">
        <w:r w:rsidRPr="003B336E">
          <w:rPr>
            <w:rStyle w:val="Hyperlink"/>
          </w:rPr>
          <w:t>cjbonline@quicknet.nl</w:t>
        </w:r>
      </w:hyperlink>
      <w:r>
        <w:t xml:space="preserve"> – Surf ook eens naar </w:t>
      </w:r>
      <w:hyperlink r:id="rId25" w:history="1">
        <w:r w:rsidRPr="003B336E">
          <w:rPr>
            <w:rStyle w:val="Hyperlink"/>
          </w:rPr>
          <w:t>www.cjbonline.jouwweb.nl</w:t>
        </w:r>
      </w:hyperlink>
    </w:p>
    <w:p w14:paraId="6B40C4F0" w14:textId="77777777" w:rsidR="004B5337" w:rsidRDefault="004B5337" w:rsidP="00B1457D"/>
    <w:sectPr w:rsidR="004B533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B252" w14:textId="77777777" w:rsidR="00410C33" w:rsidRDefault="00410C33" w:rsidP="00957461">
      <w:pPr>
        <w:spacing w:after="0" w:line="240" w:lineRule="auto"/>
      </w:pPr>
      <w:r>
        <w:separator/>
      </w:r>
    </w:p>
  </w:endnote>
  <w:endnote w:type="continuationSeparator" w:id="0">
    <w:p w14:paraId="32931A3C" w14:textId="77777777" w:rsidR="00410C33" w:rsidRDefault="00410C33" w:rsidP="0095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1D63C" w14:textId="77777777" w:rsidR="00957461" w:rsidRDefault="0095746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8243905"/>
      <w:docPartObj>
        <w:docPartGallery w:val="Page Numbers (Bottom of Page)"/>
        <w:docPartUnique/>
      </w:docPartObj>
    </w:sdtPr>
    <w:sdtContent>
      <w:p w14:paraId="0241B4E6" w14:textId="07E0A06C" w:rsidR="00957461" w:rsidRDefault="00957461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116597D" wp14:editId="13E10B1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htho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3FB09" w14:textId="77777777" w:rsidR="00957461" w:rsidRDefault="0095746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116597D" id="Rechthoe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3173FB09" w14:textId="77777777" w:rsidR="00957461" w:rsidRDefault="0095746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E040" w14:textId="77777777" w:rsidR="00957461" w:rsidRDefault="009574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62A16" w14:textId="77777777" w:rsidR="00410C33" w:rsidRDefault="00410C33" w:rsidP="00957461">
      <w:pPr>
        <w:spacing w:after="0" w:line="240" w:lineRule="auto"/>
      </w:pPr>
      <w:r>
        <w:separator/>
      </w:r>
    </w:p>
  </w:footnote>
  <w:footnote w:type="continuationSeparator" w:id="0">
    <w:p w14:paraId="2FFB4D5B" w14:textId="77777777" w:rsidR="00410C33" w:rsidRDefault="00410C33" w:rsidP="00957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D0A0A" w14:textId="77777777" w:rsidR="00957461" w:rsidRDefault="0095746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1B55" w14:textId="77777777" w:rsidR="00957461" w:rsidRDefault="0095746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2106" w14:textId="77777777" w:rsidR="00957461" w:rsidRDefault="0095746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134D"/>
    <w:multiLevelType w:val="hybridMultilevel"/>
    <w:tmpl w:val="B210B7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0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97"/>
    <w:rsid w:val="000D46D5"/>
    <w:rsid w:val="000E5AA0"/>
    <w:rsid w:val="003033CA"/>
    <w:rsid w:val="00341397"/>
    <w:rsid w:val="003A6DBC"/>
    <w:rsid w:val="00410C33"/>
    <w:rsid w:val="0041404B"/>
    <w:rsid w:val="004A6370"/>
    <w:rsid w:val="004B5337"/>
    <w:rsid w:val="005F2368"/>
    <w:rsid w:val="008F5F04"/>
    <w:rsid w:val="00930A94"/>
    <w:rsid w:val="00957461"/>
    <w:rsid w:val="00B0630B"/>
    <w:rsid w:val="00B1457D"/>
    <w:rsid w:val="00C20FBC"/>
    <w:rsid w:val="00C505A7"/>
    <w:rsid w:val="00D669CE"/>
    <w:rsid w:val="00E7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C8C5C"/>
  <w15:chartTrackingRefBased/>
  <w15:docId w15:val="{C47A283C-CF3A-410C-BDB8-61E15D12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505A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1457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1457D"/>
    <w:rPr>
      <w:color w:val="605E5C"/>
      <w:shd w:val="clear" w:color="auto" w:fill="E1DFDD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630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630B"/>
    <w:rPr>
      <w:i/>
      <w:iCs/>
      <w:color w:val="4472C4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3A6DB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6DBC"/>
    <w:rPr>
      <w:i/>
      <w:iCs/>
      <w:color w:val="404040" w:themeColor="text1" w:themeTint="BF"/>
    </w:rPr>
  </w:style>
  <w:style w:type="paragraph" w:styleId="Koptekst">
    <w:name w:val="header"/>
    <w:basedOn w:val="Standaard"/>
    <w:link w:val="KoptekstChar"/>
    <w:uiPriority w:val="99"/>
    <w:unhideWhenUsed/>
    <w:rsid w:val="0095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7461"/>
  </w:style>
  <w:style w:type="paragraph" w:styleId="Voettekst">
    <w:name w:val="footer"/>
    <w:basedOn w:val="Standaard"/>
    <w:link w:val="VoettekstChar"/>
    <w:uiPriority w:val="99"/>
    <w:unhideWhenUsed/>
    <w:rsid w:val="0095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7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esbakker46@hotmail.com" TargetMode="External"/><Relationship Id="rId13" Type="http://schemas.openxmlformats.org/officeDocument/2006/relationships/hyperlink" Target="mailto:cjbonline@quicknet.nl" TargetMode="External"/><Relationship Id="rId18" Type="http://schemas.openxmlformats.org/officeDocument/2006/relationships/hyperlink" Target="mailto:keesbakker46@hotmail.co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cjbonline@quicknet.nl" TargetMode="External"/><Relationship Id="rId7" Type="http://schemas.openxmlformats.org/officeDocument/2006/relationships/image" Target="media/image1.gif"/><Relationship Id="rId12" Type="http://schemas.openxmlformats.org/officeDocument/2006/relationships/hyperlink" Target="mailto:keesbakker46@hotmail.com" TargetMode="External"/><Relationship Id="rId17" Type="http://schemas.openxmlformats.org/officeDocument/2006/relationships/hyperlink" Target="mailto:cjbonline@quicknet.nl" TargetMode="External"/><Relationship Id="rId25" Type="http://schemas.openxmlformats.org/officeDocument/2006/relationships/hyperlink" Target="http://www.cjbonline.jouwweb.n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keesbakker46@hotmail.com" TargetMode="External"/><Relationship Id="rId20" Type="http://schemas.openxmlformats.org/officeDocument/2006/relationships/hyperlink" Target="mailto:keesbakker46@hotmail.com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jbonline@quicknet.nl" TargetMode="External"/><Relationship Id="rId24" Type="http://schemas.openxmlformats.org/officeDocument/2006/relationships/hyperlink" Target="mailto:cjbonline@quicknet.n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cjbonline@quicknet.nl" TargetMode="External"/><Relationship Id="rId23" Type="http://schemas.openxmlformats.org/officeDocument/2006/relationships/image" Target="media/image2.png"/><Relationship Id="rId28" Type="http://schemas.openxmlformats.org/officeDocument/2006/relationships/footer" Target="footer1.xml"/><Relationship Id="rId10" Type="http://schemas.openxmlformats.org/officeDocument/2006/relationships/hyperlink" Target="mailto:keesbakker46@hotmail.com" TargetMode="External"/><Relationship Id="rId19" Type="http://schemas.openxmlformats.org/officeDocument/2006/relationships/hyperlink" Target="mailto:cjbonline@quicknet.nl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cjbonline@quicknet.nl" TargetMode="External"/><Relationship Id="rId14" Type="http://schemas.openxmlformats.org/officeDocument/2006/relationships/hyperlink" Target="mailto:keesbakker46@hotmail.com" TargetMode="External"/><Relationship Id="rId22" Type="http://schemas.openxmlformats.org/officeDocument/2006/relationships/hyperlink" Target="mailto:keesbakker46@hotmail.com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en Anja Bakker</dc:creator>
  <cp:keywords/>
  <dc:description/>
  <cp:lastModifiedBy>Kees Bakker</cp:lastModifiedBy>
  <cp:revision>10</cp:revision>
  <dcterms:created xsi:type="dcterms:W3CDTF">2022-08-11T21:21:00Z</dcterms:created>
  <dcterms:modified xsi:type="dcterms:W3CDTF">2022-08-13T11:06:00Z</dcterms:modified>
</cp:coreProperties>
</file>